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40" w:rsidRDefault="00FC7F40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Works cited for clouds:</w:t>
      </w:r>
    </w:p>
    <w:p w:rsidR="00FC7F40" w:rsidRDefault="00FC7F40">
      <w:pPr>
        <w:rPr>
          <w:rFonts w:ascii="Helvetica" w:hAnsi="Helvetica"/>
          <w:sz w:val="32"/>
          <w:szCs w:val="32"/>
        </w:rPr>
      </w:pPr>
    </w:p>
    <w:p w:rsidR="00FC7F40" w:rsidRDefault="00FC7F40">
      <w:hyperlink r:id="rId4" w:history="1">
        <w:r w:rsidRPr="009879D9">
          <w:rPr>
            <w:rStyle w:val="Hyperlink"/>
          </w:rPr>
          <w:t>http://www.clouds-online.com/cloud_atlas/cirrus/images/cirrus_uncinus_2.htm</w:t>
        </w:r>
      </w:hyperlink>
    </w:p>
    <w:p w:rsidR="00FC7F40" w:rsidRDefault="00FC7F40">
      <w:proofErr w:type="gramStart"/>
      <w:r>
        <w:t>pictures</w:t>
      </w:r>
      <w:proofErr w:type="gramEnd"/>
      <w:r>
        <w:t xml:space="preserve"> of cirrus clouds</w:t>
      </w:r>
    </w:p>
    <w:p w:rsidR="00FC7F40" w:rsidRDefault="00FC7F40"/>
    <w:p w:rsidR="00FC7F40" w:rsidRDefault="00FC7F40">
      <w:hyperlink r:id="rId5" w:history="1">
        <w:r w:rsidRPr="009879D9">
          <w:rPr>
            <w:rStyle w:val="Hyperlink"/>
          </w:rPr>
          <w:t>http://www.clouds-online.com/cloud_atlas/stratus/images/stratus_opacus.htm</w:t>
        </w:r>
      </w:hyperlink>
    </w:p>
    <w:p w:rsidR="00FC7F40" w:rsidRDefault="00FC7F40">
      <w:proofErr w:type="gramStart"/>
      <w:r>
        <w:t>pictures</w:t>
      </w:r>
      <w:proofErr w:type="gramEnd"/>
      <w:r>
        <w:t xml:space="preserve"> of stratus clouds</w:t>
      </w:r>
    </w:p>
    <w:p w:rsidR="00FC7F40" w:rsidRDefault="00FC7F40"/>
    <w:p w:rsidR="00FC7F40" w:rsidRDefault="00FC7F40">
      <w:hyperlink r:id="rId6" w:history="1">
        <w:r w:rsidRPr="009879D9">
          <w:rPr>
            <w:rStyle w:val="Hyperlink"/>
          </w:rPr>
          <w:t>http://commons.wikimedia.org/wiki/File:Cumulus_clouds_in_fair_weather.jpeg</w:t>
        </w:r>
      </w:hyperlink>
    </w:p>
    <w:p w:rsidR="0097384C" w:rsidRDefault="00FC7F40">
      <w:proofErr w:type="gramStart"/>
      <w:r>
        <w:t>pictures</w:t>
      </w:r>
      <w:proofErr w:type="gramEnd"/>
      <w:r>
        <w:t xml:space="preserve"> of cumulus clouds</w:t>
      </w:r>
    </w:p>
    <w:p w:rsidR="0097384C" w:rsidRDefault="0097384C"/>
    <w:p w:rsidR="0097384C" w:rsidRDefault="0097384C">
      <w:hyperlink r:id="rId7" w:history="1">
        <w:r w:rsidRPr="009879D9">
          <w:rPr>
            <w:rStyle w:val="Hyperlink"/>
          </w:rPr>
          <w:t>http://dnr.wi.gov/org/caer/ce/eek/earth/groundwater/watercycle.htm</w:t>
        </w:r>
      </w:hyperlink>
    </w:p>
    <w:p w:rsidR="0097384C" w:rsidRDefault="0097384C">
      <w:proofErr w:type="gramStart"/>
      <w:r>
        <w:t>image</w:t>
      </w:r>
      <w:proofErr w:type="gramEnd"/>
      <w:r>
        <w:t xml:space="preserve"> of water cycle</w:t>
      </w:r>
    </w:p>
    <w:p w:rsidR="0097384C" w:rsidRDefault="0097384C"/>
    <w:p w:rsidR="006718A8" w:rsidRDefault="006718A8">
      <w:hyperlink r:id="rId8" w:history="1">
        <w:r w:rsidRPr="009879D9">
          <w:rPr>
            <w:rStyle w:val="Hyperlink"/>
          </w:rPr>
          <w:t>http://nowiknow.com/making-it-rain/</w:t>
        </w:r>
      </w:hyperlink>
    </w:p>
    <w:p w:rsidR="00F97FF9" w:rsidRDefault="006718A8">
      <w:proofErr w:type="gramStart"/>
      <w:r>
        <w:t>image</w:t>
      </w:r>
      <w:proofErr w:type="gramEnd"/>
      <w:r>
        <w:t xml:space="preserve"> of rain</w:t>
      </w:r>
    </w:p>
    <w:sectPr w:rsidR="00F97FF9" w:rsidSect="00F97F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7FF9"/>
    <w:rsid w:val="006718A8"/>
    <w:rsid w:val="006C430F"/>
    <w:rsid w:val="0097384C"/>
    <w:rsid w:val="00B32B06"/>
    <w:rsid w:val="00F97FF9"/>
    <w:rsid w:val="00FC7F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louds-online.com/cloud_atlas/cirrus/images/cirrus_uncinus_2.htm" TargetMode="External"/><Relationship Id="rId5" Type="http://schemas.openxmlformats.org/officeDocument/2006/relationships/hyperlink" Target="http://www.clouds-online.com/cloud_atlas/stratus/images/stratus_opacus.htm" TargetMode="External"/><Relationship Id="rId6" Type="http://schemas.openxmlformats.org/officeDocument/2006/relationships/hyperlink" Target="http://commons.wikimedia.org/wiki/File:Cumulus_clouds_in_fair_weather.jpeg" TargetMode="External"/><Relationship Id="rId7" Type="http://schemas.openxmlformats.org/officeDocument/2006/relationships/hyperlink" Target="http://dnr.wi.gov/org/caer/ce/eek/earth/groundwater/watercycle.htm" TargetMode="External"/><Relationship Id="rId8" Type="http://schemas.openxmlformats.org/officeDocument/2006/relationships/hyperlink" Target="http://nowiknow.com/making-it-rai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Macintosh Word</Application>
  <DocSecurity>0</DocSecurity>
  <Lines>9</Lines>
  <Paragraphs>2</Paragraphs>
  <ScaleCrop>false</ScaleCrop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2013-11-22T02:27:00Z</dcterms:created>
  <dcterms:modified xsi:type="dcterms:W3CDTF">2013-11-22T02:27:00Z</dcterms:modified>
</cp:coreProperties>
</file>